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8E" w:rsidRPr="00D47003" w:rsidRDefault="00431B8E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D47003">
        <w:rPr>
          <w:rFonts w:ascii="Calibri" w:hAnsi="Calibri" w:cs="Calibri"/>
          <w:b/>
          <w:bCs/>
          <w:sz w:val="24"/>
          <w:szCs w:val="24"/>
        </w:rPr>
        <w:t xml:space="preserve">Domanda di partecipazione al bando di concorso pubblico, per esami, per n. 1 posto di </w:t>
      </w:r>
      <w:r w:rsidR="0078071A">
        <w:rPr>
          <w:rFonts w:ascii="Calibri" w:hAnsi="Calibri" w:cs="Calibri"/>
          <w:b/>
          <w:bCs/>
          <w:sz w:val="24"/>
          <w:szCs w:val="24"/>
        </w:rPr>
        <w:t xml:space="preserve">educatore asilo nido a tempo pieno ed indeterminato e n. 1 posto di educatore asilo nido part time 25 ore a tempo indeterminato </w:t>
      </w:r>
      <w:proofErr w:type="spellStart"/>
      <w:r w:rsidR="0078071A">
        <w:rPr>
          <w:rFonts w:ascii="Calibri" w:hAnsi="Calibri" w:cs="Calibri"/>
          <w:b/>
          <w:bCs/>
          <w:sz w:val="24"/>
          <w:szCs w:val="24"/>
        </w:rPr>
        <w:t>Cat.C</w:t>
      </w:r>
      <w:proofErr w:type="spellEnd"/>
      <w:r w:rsidR="0078071A">
        <w:rPr>
          <w:rFonts w:ascii="Calibri" w:hAnsi="Calibri" w:cs="Calibri"/>
          <w:b/>
          <w:bCs/>
          <w:sz w:val="24"/>
          <w:szCs w:val="24"/>
        </w:rPr>
        <w:t xml:space="preserve"> – posizione economica C1</w:t>
      </w:r>
      <w:r w:rsidRPr="00D47003">
        <w:rPr>
          <w:rFonts w:ascii="Calibri" w:hAnsi="Calibri" w:cs="Calibri"/>
          <w:b/>
          <w:bCs/>
          <w:sz w:val="24"/>
          <w:szCs w:val="24"/>
        </w:rPr>
        <w:t>.</w:t>
      </w:r>
    </w:p>
    <w:p w:rsidR="00431B8E" w:rsidRDefault="00431B8E" w:rsidP="00431B8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</w:t>
      </w:r>
      <w:r w:rsidRPr="00D47003">
        <w:rPr>
          <w:rFonts w:ascii="Calibri" w:hAnsi="Calibri" w:cs="Calibri"/>
          <w:sz w:val="24"/>
          <w:szCs w:val="24"/>
        </w:rPr>
        <w:t>Al Comune di Villa Bartolomea</w:t>
      </w:r>
      <w:r w:rsidRPr="00D47003">
        <w:rPr>
          <w:rFonts w:ascii="Calibri" w:hAnsi="Calibri" w:cs="Calibri"/>
          <w:sz w:val="24"/>
          <w:szCs w:val="24"/>
        </w:rPr>
        <w:tab/>
      </w:r>
      <w:r w:rsidRPr="00D47003">
        <w:rPr>
          <w:rFonts w:ascii="Calibri" w:hAnsi="Calibri" w:cs="Calibri"/>
          <w:sz w:val="24"/>
          <w:szCs w:val="24"/>
        </w:rPr>
        <w:tab/>
        <w:t xml:space="preserve">    </w:t>
      </w:r>
      <w:r w:rsidRPr="00D47003">
        <w:rPr>
          <w:rFonts w:ascii="Calibri" w:hAnsi="Calibri" w:cs="Calibri"/>
          <w:sz w:val="24"/>
          <w:szCs w:val="24"/>
        </w:rPr>
        <w:tab/>
        <w:t xml:space="preserve">                                                                                     Ufficio Protocollo </w:t>
      </w:r>
      <w:r w:rsidRPr="00D47003">
        <w:rPr>
          <w:rFonts w:ascii="Calibri" w:hAnsi="Calibri" w:cs="Calibri"/>
          <w:sz w:val="24"/>
          <w:szCs w:val="24"/>
        </w:rPr>
        <w:tab/>
      </w:r>
      <w:r w:rsidRPr="00D47003">
        <w:rPr>
          <w:rFonts w:ascii="Calibri" w:hAnsi="Calibri" w:cs="Calibri"/>
          <w:sz w:val="24"/>
          <w:szCs w:val="24"/>
        </w:rPr>
        <w:tab/>
      </w:r>
      <w:r w:rsidRPr="00D47003">
        <w:rPr>
          <w:rFonts w:ascii="Calibri" w:hAnsi="Calibri" w:cs="Calibri"/>
          <w:sz w:val="24"/>
          <w:szCs w:val="24"/>
        </w:rPr>
        <w:tab/>
      </w:r>
      <w:r w:rsidRPr="00D47003">
        <w:rPr>
          <w:rFonts w:ascii="Calibri" w:hAnsi="Calibri" w:cs="Calibri"/>
          <w:sz w:val="24"/>
          <w:szCs w:val="24"/>
        </w:rPr>
        <w:tab/>
      </w:r>
      <w:r w:rsidRPr="00D47003">
        <w:rPr>
          <w:rFonts w:ascii="Calibri" w:hAnsi="Calibri" w:cs="Calibri"/>
          <w:sz w:val="24"/>
          <w:szCs w:val="24"/>
        </w:rPr>
        <w:tab/>
        <w:t xml:space="preserve">                                                                        </w:t>
      </w:r>
      <w:r w:rsidR="009A6570">
        <w:rPr>
          <w:rFonts w:ascii="Calibri" w:hAnsi="Calibri" w:cs="Calibri"/>
          <w:sz w:val="24"/>
          <w:szCs w:val="24"/>
        </w:rPr>
        <w:t xml:space="preserve">             </w:t>
      </w:r>
      <w:r w:rsidRPr="00D47003">
        <w:rPr>
          <w:rFonts w:ascii="Calibri" w:hAnsi="Calibri" w:cs="Calibri"/>
          <w:sz w:val="24"/>
          <w:szCs w:val="24"/>
        </w:rPr>
        <w:t xml:space="preserve">C.so </w:t>
      </w:r>
      <w:proofErr w:type="spellStart"/>
      <w:r w:rsidRPr="00D47003">
        <w:rPr>
          <w:rFonts w:ascii="Calibri" w:hAnsi="Calibri" w:cs="Calibri"/>
          <w:sz w:val="24"/>
          <w:szCs w:val="24"/>
        </w:rPr>
        <w:t>Fraccaroli</w:t>
      </w:r>
      <w:proofErr w:type="spellEnd"/>
      <w:r w:rsidRPr="00D47003">
        <w:rPr>
          <w:rFonts w:ascii="Calibri" w:hAnsi="Calibri" w:cs="Calibri"/>
          <w:sz w:val="24"/>
          <w:szCs w:val="24"/>
        </w:rPr>
        <w:t xml:space="preserve">, </w:t>
      </w:r>
      <w:r w:rsidR="009A6570">
        <w:rPr>
          <w:rFonts w:ascii="Calibri" w:hAnsi="Calibri" w:cs="Calibri"/>
          <w:sz w:val="24"/>
          <w:szCs w:val="24"/>
        </w:rPr>
        <w:t>70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D47003">
        <w:rPr>
          <w:rFonts w:ascii="Calibri" w:hAnsi="Calibri" w:cs="Calibri"/>
          <w:sz w:val="24"/>
          <w:szCs w:val="24"/>
        </w:rPr>
        <w:t>37049 – VILLA BARTOLOMEA (VR)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431B8E" w:rsidRPr="00D47003" w:rsidRDefault="00431B8E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D47003">
        <w:rPr>
          <w:rFonts w:ascii="Calibri" w:hAnsi="Calibri" w:cs="Calibri"/>
          <w:b/>
          <w:bCs/>
          <w:i/>
          <w:sz w:val="24"/>
          <w:szCs w:val="24"/>
        </w:rPr>
        <w:t xml:space="preserve">Il presente modello deve essere compilato barrando le caselle corrispondenti alle proprie dichiarazioni e completando in stampatello le parti mancanti. </w:t>
      </w:r>
    </w:p>
    <w:p w:rsidR="00431B8E" w:rsidRDefault="00431B8E" w:rsidP="00431B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31B8E" w:rsidRPr="00D47003" w:rsidRDefault="00431B8E" w:rsidP="00431B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Il</w:t>
      </w:r>
      <w:r>
        <w:rPr>
          <w:rFonts w:ascii="Calibri" w:hAnsi="Calibri" w:cs="Calibri"/>
          <w:sz w:val="24"/>
          <w:szCs w:val="24"/>
        </w:rPr>
        <w:t xml:space="preserve">/La </w:t>
      </w:r>
      <w:r w:rsidRPr="00D47003">
        <w:rPr>
          <w:rFonts w:ascii="Calibri" w:hAnsi="Calibri" w:cs="Calibri"/>
          <w:sz w:val="24"/>
          <w:szCs w:val="24"/>
        </w:rPr>
        <w:t>sottoscritt</w:t>
      </w:r>
      <w:r>
        <w:rPr>
          <w:rFonts w:ascii="Calibri" w:hAnsi="Calibri" w:cs="Calibri"/>
          <w:sz w:val="24"/>
          <w:szCs w:val="24"/>
        </w:rPr>
        <w:t xml:space="preserve">o/a </w:t>
      </w:r>
      <w:r w:rsidRPr="00D47003">
        <w:rPr>
          <w:rFonts w:ascii="Calibri" w:hAnsi="Calibri" w:cs="Calibri"/>
          <w:sz w:val="24"/>
          <w:szCs w:val="24"/>
        </w:rPr>
        <w:t>_____________________________________________</w:t>
      </w:r>
      <w:r>
        <w:rPr>
          <w:rFonts w:ascii="Calibri" w:hAnsi="Calibri" w:cs="Calibri"/>
          <w:sz w:val="24"/>
          <w:szCs w:val="24"/>
        </w:rPr>
        <w:t>___________________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hAnsi="Calibri" w:cs="Calibri"/>
          <w:sz w:val="24"/>
          <w:szCs w:val="24"/>
        </w:rPr>
        <w:t>a</w:t>
      </w:r>
      <w:proofErr w:type="spellEnd"/>
      <w:r>
        <w:rPr>
          <w:rFonts w:ascii="Calibri" w:hAnsi="Calibri" w:cs="Calibri"/>
          <w:sz w:val="24"/>
          <w:szCs w:val="24"/>
        </w:rPr>
        <w:t xml:space="preserve"> ______</w:t>
      </w:r>
      <w:r w:rsidRPr="00D47003">
        <w:rPr>
          <w:rFonts w:ascii="Calibri" w:hAnsi="Calibri" w:cs="Calibri"/>
          <w:sz w:val="24"/>
          <w:szCs w:val="24"/>
        </w:rPr>
        <w:t xml:space="preserve">____________________________________ </w:t>
      </w:r>
      <w:proofErr w:type="spellStart"/>
      <w:r w:rsidRPr="00D47003">
        <w:rPr>
          <w:rFonts w:ascii="Calibri" w:hAnsi="Calibri" w:cs="Calibri"/>
          <w:sz w:val="24"/>
          <w:szCs w:val="24"/>
        </w:rPr>
        <w:t>prov</w:t>
      </w:r>
      <w:proofErr w:type="spellEnd"/>
      <w:r w:rsidRPr="00D47003">
        <w:rPr>
          <w:rFonts w:ascii="Calibri" w:hAnsi="Calibri" w:cs="Calibri"/>
          <w:sz w:val="24"/>
          <w:szCs w:val="24"/>
        </w:rPr>
        <w:t xml:space="preserve"> (______) il _________________ 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residente in _</w:t>
      </w:r>
      <w:r>
        <w:rPr>
          <w:rFonts w:ascii="Calibri" w:hAnsi="Calibri" w:cs="Calibri"/>
          <w:sz w:val="24"/>
          <w:szCs w:val="24"/>
        </w:rPr>
        <w:t>___________</w:t>
      </w:r>
      <w:r w:rsidRPr="00D47003">
        <w:rPr>
          <w:rFonts w:ascii="Calibri" w:hAnsi="Calibri" w:cs="Calibri"/>
          <w:sz w:val="24"/>
          <w:szCs w:val="24"/>
        </w:rPr>
        <w:t xml:space="preserve">________________________________ </w:t>
      </w:r>
      <w:proofErr w:type="spellStart"/>
      <w:r w:rsidRPr="00D47003">
        <w:rPr>
          <w:rFonts w:ascii="Calibri" w:hAnsi="Calibri" w:cs="Calibri"/>
          <w:sz w:val="24"/>
          <w:szCs w:val="24"/>
        </w:rPr>
        <w:t>prov</w:t>
      </w:r>
      <w:proofErr w:type="spellEnd"/>
      <w:r w:rsidRPr="00D47003">
        <w:rPr>
          <w:rFonts w:ascii="Calibri" w:hAnsi="Calibri" w:cs="Calibri"/>
          <w:sz w:val="24"/>
          <w:szCs w:val="24"/>
        </w:rPr>
        <w:t xml:space="preserve"> (_____) </w:t>
      </w:r>
      <w:proofErr w:type="spellStart"/>
      <w:r w:rsidRPr="00D47003">
        <w:rPr>
          <w:rFonts w:ascii="Calibri" w:hAnsi="Calibri" w:cs="Calibri"/>
          <w:sz w:val="24"/>
          <w:szCs w:val="24"/>
        </w:rPr>
        <w:t>cap</w:t>
      </w:r>
      <w:proofErr w:type="spellEnd"/>
      <w:r w:rsidRPr="00D47003">
        <w:rPr>
          <w:rFonts w:ascii="Calibri" w:hAnsi="Calibri" w:cs="Calibri"/>
          <w:sz w:val="24"/>
          <w:szCs w:val="24"/>
        </w:rPr>
        <w:t xml:space="preserve"> ___________ 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Via/piazza _____</w:t>
      </w:r>
      <w:r>
        <w:rPr>
          <w:rFonts w:ascii="Calibri" w:hAnsi="Calibri" w:cs="Calibri"/>
          <w:sz w:val="24"/>
          <w:szCs w:val="24"/>
        </w:rPr>
        <w:t>__________________</w:t>
      </w:r>
      <w:r w:rsidRPr="00D47003">
        <w:rPr>
          <w:rFonts w:ascii="Calibri" w:hAnsi="Calibri" w:cs="Calibri"/>
          <w:sz w:val="24"/>
          <w:szCs w:val="24"/>
        </w:rPr>
        <w:t>________________________________ n° civico ________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Codice fiscale ____________________________________________________________________</w:t>
      </w:r>
    </w:p>
    <w:p w:rsidR="00431B8E" w:rsidRDefault="00431B8E" w:rsidP="00431B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D47003">
        <w:rPr>
          <w:rFonts w:ascii="Calibri" w:hAnsi="Calibri" w:cs="Calibri"/>
          <w:sz w:val="24"/>
          <w:szCs w:val="24"/>
        </w:rPr>
        <w:t>tel</w:t>
      </w:r>
      <w:proofErr w:type="spellEnd"/>
      <w:r w:rsidRPr="00D47003">
        <w:rPr>
          <w:rFonts w:ascii="Calibri" w:hAnsi="Calibri" w:cs="Calibri"/>
          <w:sz w:val="24"/>
          <w:szCs w:val="24"/>
        </w:rPr>
        <w:t xml:space="preserve"> ____</w:t>
      </w:r>
      <w:r>
        <w:rPr>
          <w:rFonts w:ascii="Calibri" w:hAnsi="Calibri" w:cs="Calibri"/>
          <w:sz w:val="24"/>
          <w:szCs w:val="24"/>
        </w:rPr>
        <w:t>___</w:t>
      </w:r>
      <w:r w:rsidRPr="00D47003">
        <w:rPr>
          <w:rFonts w:ascii="Calibri" w:hAnsi="Calibri" w:cs="Calibri"/>
          <w:sz w:val="24"/>
          <w:szCs w:val="24"/>
        </w:rPr>
        <w:t>__/__________________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47003">
        <w:rPr>
          <w:rFonts w:ascii="Calibri" w:hAnsi="Calibri" w:cs="Calibri"/>
          <w:sz w:val="24"/>
          <w:szCs w:val="24"/>
        </w:rPr>
        <w:t>cell</w:t>
      </w:r>
      <w:proofErr w:type="spellEnd"/>
      <w:r w:rsidRPr="00D47003">
        <w:rPr>
          <w:rFonts w:ascii="Calibri" w:hAnsi="Calibri" w:cs="Calibri"/>
          <w:sz w:val="24"/>
          <w:szCs w:val="24"/>
        </w:rPr>
        <w:t xml:space="preserve"> _____________________________________________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e-mail ____________</w:t>
      </w:r>
      <w:r>
        <w:rPr>
          <w:rFonts w:ascii="Calibri" w:hAnsi="Calibri" w:cs="Calibri"/>
          <w:sz w:val="24"/>
          <w:szCs w:val="24"/>
        </w:rPr>
        <w:t>__</w:t>
      </w:r>
      <w:r w:rsidRPr="00D47003">
        <w:rPr>
          <w:rFonts w:ascii="Calibri" w:hAnsi="Calibri" w:cs="Calibri"/>
          <w:sz w:val="24"/>
          <w:szCs w:val="24"/>
        </w:rPr>
        <w:t>____________________________________________________________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D47003">
        <w:rPr>
          <w:rFonts w:ascii="Calibri" w:hAnsi="Calibri" w:cs="Calibri"/>
          <w:b/>
          <w:sz w:val="24"/>
          <w:szCs w:val="24"/>
        </w:rPr>
        <w:t>CHIEDE</w:t>
      </w:r>
    </w:p>
    <w:p w:rsidR="003E5B59" w:rsidRPr="003E5B59" w:rsidRDefault="003E5B59" w:rsidP="003E5B5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l’ammissione </w:t>
      </w:r>
      <w:r w:rsidR="00431B8E" w:rsidRPr="00D47003">
        <w:rPr>
          <w:rFonts w:ascii="Calibri" w:hAnsi="Calibri" w:cs="Calibri"/>
          <w:sz w:val="24"/>
          <w:szCs w:val="24"/>
        </w:rPr>
        <w:t xml:space="preserve">al concorso pubblico per </w:t>
      </w:r>
      <w:r>
        <w:rPr>
          <w:rFonts w:ascii="Calibri" w:hAnsi="Calibri" w:cs="Calibri"/>
          <w:sz w:val="24"/>
          <w:szCs w:val="24"/>
        </w:rPr>
        <w:t>e</w:t>
      </w:r>
      <w:r w:rsidR="00431B8E" w:rsidRPr="00D47003">
        <w:rPr>
          <w:rFonts w:ascii="Calibri" w:hAnsi="Calibri" w:cs="Calibri"/>
          <w:sz w:val="24"/>
          <w:szCs w:val="24"/>
        </w:rPr>
        <w:t>sami per la copertura di n. 1 posto di</w:t>
      </w:r>
      <w:r>
        <w:rPr>
          <w:rFonts w:ascii="Calibri" w:hAnsi="Calibri" w:cs="Calibri"/>
          <w:sz w:val="24"/>
          <w:szCs w:val="24"/>
        </w:rPr>
        <w:t xml:space="preserve"> </w:t>
      </w:r>
      <w:r w:rsidRPr="003E5B59">
        <w:rPr>
          <w:rFonts w:ascii="Calibri" w:hAnsi="Calibri" w:cs="Calibri"/>
          <w:bCs/>
          <w:sz w:val="24"/>
          <w:szCs w:val="24"/>
        </w:rPr>
        <w:t xml:space="preserve">educatore asilo nido a tempo pieno ed indeterminato e n. 1 posto di educatore asilo nido part time 25 ore a tempo indeterminato </w:t>
      </w:r>
      <w:proofErr w:type="spellStart"/>
      <w:r w:rsidRPr="003E5B59">
        <w:rPr>
          <w:rFonts w:ascii="Calibri" w:hAnsi="Calibri" w:cs="Calibri"/>
          <w:bCs/>
          <w:sz w:val="24"/>
          <w:szCs w:val="24"/>
        </w:rPr>
        <w:t>Cat.C</w:t>
      </w:r>
      <w:proofErr w:type="spellEnd"/>
      <w:r w:rsidRPr="003E5B59">
        <w:rPr>
          <w:rFonts w:ascii="Calibri" w:hAnsi="Calibri" w:cs="Calibri"/>
          <w:bCs/>
          <w:sz w:val="24"/>
          <w:szCs w:val="24"/>
        </w:rPr>
        <w:t xml:space="preserve"> – posizione economica C1.</w:t>
      </w:r>
    </w:p>
    <w:p w:rsidR="00431B8E" w:rsidRDefault="00431B8E" w:rsidP="0096501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 xml:space="preserve">A tal fine, </w:t>
      </w:r>
      <w:r w:rsidR="00965015">
        <w:rPr>
          <w:rFonts w:ascii="Calibri" w:hAnsi="Calibri" w:cs="Calibri"/>
          <w:sz w:val="24"/>
          <w:szCs w:val="24"/>
        </w:rPr>
        <w:t xml:space="preserve">sotto la propria responsabilità, </w:t>
      </w:r>
      <w:r w:rsidRPr="00D47003">
        <w:rPr>
          <w:rFonts w:ascii="Calibri" w:hAnsi="Calibri" w:cs="Calibri"/>
          <w:sz w:val="24"/>
          <w:szCs w:val="24"/>
        </w:rPr>
        <w:t>consapevole</w:t>
      </w:r>
      <w:r w:rsidR="00965015">
        <w:rPr>
          <w:rFonts w:ascii="Calibri" w:hAnsi="Calibri" w:cs="Calibri"/>
          <w:sz w:val="24"/>
          <w:szCs w:val="24"/>
        </w:rPr>
        <w:t xml:space="preserve"> delle conseguenze cui può andare incontro, ai sensi dell’art. 76 DPR 445/2000, in caso di dichiarazioni mendaci e di falsità negli atti</w:t>
      </w:r>
    </w:p>
    <w:p w:rsidR="00965015" w:rsidRPr="00D47003" w:rsidRDefault="00965015" w:rsidP="0096501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DICHIARA</w:t>
      </w:r>
    </w:p>
    <w:p w:rsidR="00431B8E" w:rsidRPr="00D47003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essere cittadino/a italiano/</w:t>
      </w:r>
    </w:p>
    <w:p w:rsidR="00431B8E" w:rsidRPr="00D47003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 xml:space="preserve">□ di godere dei diritti civili e politici;   </w:t>
      </w:r>
    </w:p>
    <w:p w:rsidR="00431B8E" w:rsidRPr="00D47003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D47003">
        <w:rPr>
          <w:rFonts w:ascii="Calibri" w:hAnsi="Calibri" w:cs="Calibri"/>
          <w:b/>
          <w:sz w:val="24"/>
          <w:szCs w:val="24"/>
        </w:rPr>
        <w:t>oppure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□ di </w:t>
      </w:r>
      <w:r w:rsidRPr="00D47003">
        <w:rPr>
          <w:rFonts w:ascii="Calibri" w:hAnsi="Calibri" w:cs="Calibri"/>
          <w:sz w:val="24"/>
          <w:szCs w:val="24"/>
        </w:rPr>
        <w:t>essere cittadino/a del</w:t>
      </w:r>
      <w:r>
        <w:rPr>
          <w:rFonts w:ascii="Calibri" w:hAnsi="Calibri" w:cs="Calibri"/>
          <w:sz w:val="24"/>
          <w:szCs w:val="24"/>
        </w:rPr>
        <w:t xml:space="preserve"> seguente</w:t>
      </w:r>
      <w:r w:rsidRPr="00D47003">
        <w:rPr>
          <w:rFonts w:ascii="Calibri" w:hAnsi="Calibri" w:cs="Calibri"/>
          <w:sz w:val="24"/>
          <w:szCs w:val="24"/>
        </w:rPr>
        <w:t xml:space="preserve"> Stato membro dell’Unione Europea   __________________________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godere dei diritti civili e politici nello stato di appartenenza o provenienza</w:t>
      </w:r>
      <w:r w:rsidR="00DC1281">
        <w:rPr>
          <w:rFonts w:ascii="Calibri" w:hAnsi="Calibri" w:cs="Calibri"/>
          <w:sz w:val="24"/>
          <w:szCs w:val="24"/>
        </w:rPr>
        <w:t>;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possedere, fatta eccezione della titolarità della cittadinanza italiana, tutti gli altri requisiti previsti per i cittadini della Repubblica;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avere adeguata conoscenza della lingua italiana;</w:t>
      </w:r>
    </w:p>
    <w:p w:rsidR="00431B8E" w:rsidRPr="00D47003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D47003">
        <w:rPr>
          <w:rFonts w:ascii="Calibri" w:hAnsi="Calibri" w:cs="Calibri"/>
          <w:b/>
          <w:sz w:val="24"/>
          <w:szCs w:val="24"/>
        </w:rPr>
        <w:t>oppure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essere familiare di cittadino dell’Unione Europea, cittadino del seguente Stato non appartenente all’Unione Europea   ______________________ e titolare del diritto di soggiorno e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godere dei diritti civili e politici nello stato di appartenenza o provenienza;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possedere, fatta eccezione della titolarità della cittadinanza italiana, tutti gli altri requisiti previsti per i cittadini della Repubblica;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avere adeguata conoscenza della lingua italiana;</w:t>
      </w:r>
    </w:p>
    <w:p w:rsidR="00431B8E" w:rsidRPr="00D47003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 xml:space="preserve">  </w:t>
      </w:r>
      <w:r w:rsidRPr="00D47003">
        <w:rPr>
          <w:rFonts w:ascii="Calibri" w:hAnsi="Calibri" w:cs="Calibri"/>
          <w:b/>
          <w:sz w:val="24"/>
          <w:szCs w:val="24"/>
        </w:rPr>
        <w:t>oppure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essere familiare di cittadino dell’Unione Europea, cittadino del seguente Stato non appartenente all’Unione Europea   ______________________ e titolare del diritto di soggiorno permanente e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lastRenderedPageBreak/>
        <w:t>□ di godere dei diritti civili e politici nello stato di appartenenza o provenienza;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possedere, fatta eccezione della titolarità della cittadinanza italiana, tutti gli altri requisiti previsti per i cittadini della Repubblica;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avere adeguata conoscenza della lingua italiana;</w:t>
      </w:r>
    </w:p>
    <w:p w:rsidR="00431B8E" w:rsidRPr="00D47003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D47003">
        <w:rPr>
          <w:rFonts w:ascii="Calibri" w:hAnsi="Calibri" w:cs="Calibri"/>
          <w:b/>
          <w:sz w:val="24"/>
          <w:szCs w:val="24"/>
        </w:rPr>
        <w:t>oppure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essere cittadino del seguente Stato non appartenente all’Unione Europea   ______________________ e titolare del permesso di soggiorno CE per soggiornanti di lungo periodo e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godere dei diritti civili e politici nello stato di appartenenza o provenienza;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possedere, fatta eccezione della titolarità della cittadinanza italiana, tutti gli altri requisiti previsti per i cittadini della Repubblica;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avere adeguata conoscenza della lingua italiana;</w:t>
      </w:r>
    </w:p>
    <w:p w:rsidR="00431B8E" w:rsidRPr="00D47003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D47003">
        <w:rPr>
          <w:rFonts w:ascii="Calibri" w:hAnsi="Calibri" w:cs="Calibri"/>
          <w:b/>
          <w:sz w:val="24"/>
          <w:szCs w:val="24"/>
        </w:rPr>
        <w:t>oppure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essere cittadino del seguente Stato non appartenente all’Unione Europea   ______________________ e titolare dello status di rifugiato e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godere dei diritti civili e politici nello stato di appartenenza o provenienza;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possedere, fatta eccezione della titolarità della cittadinanza italiana, tutti gli altri requisiti previsti per i cittadini della Repubblica;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avere adeguata conoscenza della lingua italiana;</w:t>
      </w:r>
    </w:p>
    <w:p w:rsidR="00431B8E" w:rsidRPr="00D47003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D47003">
        <w:rPr>
          <w:rFonts w:ascii="Calibri" w:hAnsi="Calibri" w:cs="Calibri"/>
          <w:b/>
          <w:sz w:val="24"/>
          <w:szCs w:val="24"/>
        </w:rPr>
        <w:t>oppure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essere cittadino del seguente Stato non appartenente all’Unione Europea   ______________________ e titolare dello status di protezione sussidiaria e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godere dei diritti civili e politici nello stato di appartenenza o provenienza;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possedere, fatta eccezione della titolarità della cittadinanza italiana, tutti gli altri requisiti previsti per i cittadini della Repubblica;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avere adeguata conoscenza della lingua italiana;</w:t>
      </w:r>
    </w:p>
    <w:p w:rsidR="00431B8E" w:rsidRPr="00D47003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sz w:val="24"/>
          <w:szCs w:val="24"/>
        </w:rPr>
      </w:pPr>
    </w:p>
    <w:p w:rsidR="00431B8E" w:rsidRPr="00D47003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 xml:space="preserve">□ di avere un’età non inferiore a 18 anni </w:t>
      </w:r>
      <w:r w:rsidR="00DC1281">
        <w:rPr>
          <w:rFonts w:ascii="Calibri" w:hAnsi="Calibri" w:cs="Calibri"/>
          <w:sz w:val="24"/>
          <w:szCs w:val="24"/>
        </w:rPr>
        <w:t xml:space="preserve">e non </w:t>
      </w:r>
      <w:r w:rsidRPr="00D47003">
        <w:rPr>
          <w:rFonts w:ascii="Calibri" w:hAnsi="Calibri" w:cs="Calibri"/>
          <w:sz w:val="24"/>
          <w:szCs w:val="24"/>
        </w:rPr>
        <w:t>superiore a</w:t>
      </w:r>
      <w:r w:rsidR="00DC1281">
        <w:rPr>
          <w:rFonts w:ascii="Calibri" w:hAnsi="Calibri" w:cs="Calibri"/>
          <w:sz w:val="24"/>
          <w:szCs w:val="24"/>
        </w:rPr>
        <w:t>ll’età di collocamento a riposo d’ufficio del dipendente pubblico</w:t>
      </w:r>
      <w:r w:rsidRPr="00D47003">
        <w:rPr>
          <w:rFonts w:ascii="Calibri" w:hAnsi="Calibri" w:cs="Calibri"/>
          <w:sz w:val="24"/>
          <w:szCs w:val="24"/>
        </w:rPr>
        <w:t>;</w:t>
      </w:r>
    </w:p>
    <w:p w:rsidR="00431B8E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</w:p>
    <w:p w:rsidR="00431B8E" w:rsidRPr="00D47003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che la propria posizione nei riguardi degli obblighi di leva è la seguente (solo per i candidati di sesso maschile nati entro il 31/12/1985):</w:t>
      </w:r>
    </w:p>
    <w:p w:rsidR="00431B8E" w:rsidRPr="00D47003" w:rsidRDefault="00431B8E" w:rsidP="00431B8E">
      <w:pPr>
        <w:pStyle w:val="Paragrafoelenco"/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line="259" w:lineRule="auto"/>
        <w:jc w:val="both"/>
        <w:rPr>
          <w:rFonts w:cs="Calibri"/>
          <w:sz w:val="24"/>
          <w:szCs w:val="24"/>
        </w:rPr>
      </w:pPr>
      <w:r w:rsidRPr="00D47003">
        <w:rPr>
          <w:rFonts w:cs="Calibri"/>
          <w:sz w:val="24"/>
          <w:szCs w:val="24"/>
        </w:rPr>
        <w:t>dispensato</w:t>
      </w:r>
    </w:p>
    <w:p w:rsidR="00431B8E" w:rsidRPr="00D47003" w:rsidRDefault="00431B8E" w:rsidP="00431B8E">
      <w:pPr>
        <w:pStyle w:val="Paragrafoelenco"/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line="259" w:lineRule="auto"/>
        <w:jc w:val="both"/>
        <w:rPr>
          <w:rFonts w:cs="Calibri"/>
          <w:sz w:val="24"/>
          <w:szCs w:val="24"/>
        </w:rPr>
      </w:pPr>
      <w:r w:rsidRPr="00D47003">
        <w:rPr>
          <w:rFonts w:cs="Calibri"/>
          <w:sz w:val="24"/>
          <w:szCs w:val="24"/>
        </w:rPr>
        <w:t>riformato</w:t>
      </w:r>
    </w:p>
    <w:p w:rsidR="00431B8E" w:rsidRPr="00D47003" w:rsidRDefault="00431B8E" w:rsidP="00431B8E">
      <w:pPr>
        <w:pStyle w:val="Paragrafoelenco"/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line="259" w:lineRule="auto"/>
        <w:jc w:val="both"/>
        <w:rPr>
          <w:rFonts w:cs="Calibri"/>
          <w:sz w:val="24"/>
          <w:szCs w:val="24"/>
        </w:rPr>
      </w:pPr>
      <w:r w:rsidRPr="00D47003">
        <w:rPr>
          <w:rFonts w:cs="Calibri"/>
          <w:sz w:val="24"/>
          <w:szCs w:val="24"/>
        </w:rPr>
        <w:t>congedato</w:t>
      </w:r>
    </w:p>
    <w:p w:rsidR="00DC1281" w:rsidRDefault="00DC1281" w:rsidP="00431B8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</w:p>
    <w:p w:rsidR="00431B8E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possedere il seguente titolo di studio</w:t>
      </w:r>
      <w:r>
        <w:rPr>
          <w:rFonts w:ascii="Calibri" w:hAnsi="Calibri" w:cs="Calibri"/>
          <w:sz w:val="24"/>
          <w:szCs w:val="24"/>
        </w:rPr>
        <w:t>:</w:t>
      </w:r>
      <w:r w:rsidRPr="00D47003">
        <w:rPr>
          <w:rFonts w:ascii="Calibri" w:hAnsi="Calibri" w:cs="Calibri"/>
          <w:sz w:val="24"/>
          <w:szCs w:val="24"/>
        </w:rPr>
        <w:t xml:space="preserve"> </w:t>
      </w:r>
    </w:p>
    <w:p w:rsidR="00431B8E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spacing w:after="100" w:afterAutospacing="1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_____________________________________________________________</w:t>
      </w:r>
      <w:r w:rsidR="004C7629">
        <w:rPr>
          <w:rFonts w:ascii="Calibri" w:hAnsi="Calibri" w:cs="Calibri"/>
          <w:sz w:val="24"/>
          <w:szCs w:val="24"/>
        </w:rPr>
        <w:t>________</w:t>
      </w:r>
      <w:r>
        <w:rPr>
          <w:rFonts w:ascii="Calibri" w:hAnsi="Calibri" w:cs="Calibri"/>
          <w:sz w:val="24"/>
          <w:szCs w:val="24"/>
        </w:rPr>
        <w:t>______</w:t>
      </w:r>
    </w:p>
    <w:p w:rsidR="00431B8E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spacing w:after="100" w:afterAutospacing="1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conseguito presso ____________________________________________ A.S. _____________</w:t>
      </w:r>
    </w:p>
    <w:p w:rsidR="00431B8E" w:rsidRPr="00D47003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spacing w:after="100" w:afterAutospacing="1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 votazione _________________________________________________________________</w:t>
      </w:r>
    </w:p>
    <w:p w:rsidR="00431B8E" w:rsidRPr="00D47003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possedere la patente di categoria B;</w:t>
      </w:r>
    </w:p>
    <w:p w:rsidR="00431B8E" w:rsidRPr="00D47003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 xml:space="preserve"> </w:t>
      </w:r>
    </w:p>
    <w:p w:rsidR="00431B8E" w:rsidRPr="00D47003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non avere subito condanne penali definitive, incluso c.d. patteggiamento, o provvedimenti definitivi del tribunale (L. 475/1999) o condanne o provvedimenti di cui alla L. 97/2001 che impediscano, ai sensi delle vigenti disposizioni, la costituzione del rapporto di impiego presso la Pubblica Amministrazione</w:t>
      </w:r>
    </w:p>
    <w:p w:rsidR="00431B8E" w:rsidRPr="008E01AD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  <w:r w:rsidRPr="008E01AD">
        <w:rPr>
          <w:rFonts w:ascii="Calibri" w:hAnsi="Calibri" w:cs="Calibri"/>
          <w:b/>
          <w:sz w:val="24"/>
          <w:szCs w:val="24"/>
        </w:rPr>
        <w:t>oppure</w:t>
      </w:r>
    </w:p>
    <w:p w:rsidR="00431B8E" w:rsidRPr="00D47003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 xml:space="preserve">□ di avere subito le seguenti condanne penali _________________________________ (indicare anche se vi sia stata amnistia, condono, indulto o perdono giudiziale, la data della sentenza, </w:t>
      </w:r>
      <w:r w:rsidRPr="00D47003">
        <w:rPr>
          <w:rFonts w:ascii="Calibri" w:hAnsi="Calibri" w:cs="Calibri"/>
          <w:sz w:val="24"/>
          <w:szCs w:val="24"/>
        </w:rPr>
        <w:lastRenderedPageBreak/>
        <w:t>l’autorità che l’ha emessa ed il reato commesso)</w:t>
      </w:r>
    </w:p>
    <w:p w:rsidR="00431B8E" w:rsidRDefault="00431B8E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431B8E" w:rsidRPr="00D47003" w:rsidRDefault="00431B8E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non essere stato escluso dall’elettorato attivo, né destituito/a o dispensato/a o licenziato dall’impiego presso una Pubblica Amministrazione per persistente insufficiente rendimento o a seguito dell’accertamento che l’impiego fu conseguito mediante la produzione di documenti falsi e comunque con mezzi fraudolenti;</w:t>
      </w:r>
    </w:p>
    <w:p w:rsidR="00431B8E" w:rsidRDefault="00431B8E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431B8E" w:rsidRPr="00D47003" w:rsidRDefault="00431B8E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 xml:space="preserve">□ di non essere stato condannato, anche con sentenza non passata in giudicato, per i reati previsti nel capo I del titolo II del libro secondo del codice penale, per le finalità di cui all’art. 35-bis, comma 1, del </w:t>
      </w:r>
      <w:proofErr w:type="spellStart"/>
      <w:r w:rsidRPr="00D47003">
        <w:rPr>
          <w:rFonts w:ascii="Calibri" w:hAnsi="Calibri" w:cs="Calibri"/>
          <w:sz w:val="24"/>
          <w:szCs w:val="24"/>
        </w:rPr>
        <w:t>D.Lgs.</w:t>
      </w:r>
      <w:proofErr w:type="spellEnd"/>
      <w:r w:rsidRPr="00D47003">
        <w:rPr>
          <w:rFonts w:ascii="Calibri" w:hAnsi="Calibri" w:cs="Calibri"/>
          <w:sz w:val="24"/>
          <w:szCs w:val="24"/>
        </w:rPr>
        <w:t xml:space="preserve"> 165/2001;</w:t>
      </w:r>
    </w:p>
    <w:p w:rsidR="00431B8E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431B8E" w:rsidRPr="00D47003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non essere in godimento di trattamento di quiescenza;</w:t>
      </w:r>
    </w:p>
    <w:p w:rsidR="00431B8E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431B8E" w:rsidRPr="00D47003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essere in possesso del seguente titolo di preferenza in caso di parità di punteggio tra quelli di cui all’art. 5 DPR 487/1994 (vedi allegato A) _____________________________________;</w:t>
      </w:r>
    </w:p>
    <w:p w:rsidR="00431B8E" w:rsidRPr="008E01AD" w:rsidRDefault="00431B8E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 xml:space="preserve"> </w:t>
      </w:r>
      <w:r w:rsidRPr="008E01AD">
        <w:rPr>
          <w:rFonts w:ascii="Calibri" w:hAnsi="Calibri" w:cs="Calibri"/>
          <w:b/>
          <w:sz w:val="24"/>
          <w:szCs w:val="24"/>
        </w:rPr>
        <w:t>oppure</w:t>
      </w:r>
    </w:p>
    <w:p w:rsidR="00431B8E" w:rsidRPr="00D47003" w:rsidRDefault="00431B8E" w:rsidP="00431B8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non essere in possesso di titoli di preferenza in caso di parità di punteggio;</w:t>
      </w:r>
    </w:p>
    <w:p w:rsidR="00F93061" w:rsidRDefault="00F93061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431B8E" w:rsidRPr="00D47003" w:rsidRDefault="00431B8E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che il preciso recapito a cui inviare le comunicazioni inerenti al concorso è il seguente: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recapito_</w:t>
      </w:r>
      <w:r>
        <w:rPr>
          <w:rFonts w:ascii="Calibri" w:hAnsi="Calibri" w:cs="Calibri"/>
          <w:sz w:val="24"/>
          <w:szCs w:val="24"/>
        </w:rPr>
        <w:t>______</w:t>
      </w:r>
      <w:r w:rsidRPr="00D47003"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sz w:val="24"/>
          <w:szCs w:val="24"/>
        </w:rPr>
        <w:t>______________________________________________________________ via/piazza ____________________________________</w:t>
      </w:r>
      <w:r w:rsidRPr="00D47003"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 xml:space="preserve"> n ______________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cap</w:t>
      </w:r>
      <w:proofErr w:type="spellEnd"/>
      <w:r>
        <w:rPr>
          <w:rFonts w:ascii="Calibri" w:hAnsi="Calibri" w:cs="Calibri"/>
          <w:sz w:val="24"/>
          <w:szCs w:val="24"/>
        </w:rPr>
        <w:t xml:space="preserve"> _____________ </w:t>
      </w:r>
      <w:r w:rsidRPr="00D47003">
        <w:rPr>
          <w:rFonts w:ascii="Calibri" w:hAnsi="Calibri" w:cs="Calibri"/>
          <w:sz w:val="24"/>
          <w:szCs w:val="24"/>
        </w:rPr>
        <w:t>Comune ______________________________________</w:t>
      </w:r>
      <w:r>
        <w:rPr>
          <w:rFonts w:ascii="Calibri" w:hAnsi="Calibri" w:cs="Calibri"/>
          <w:sz w:val="24"/>
          <w:szCs w:val="24"/>
        </w:rPr>
        <w:t>_____</w:t>
      </w:r>
      <w:r w:rsidRPr="00D47003">
        <w:rPr>
          <w:rFonts w:ascii="Calibri" w:hAnsi="Calibri" w:cs="Calibri"/>
          <w:sz w:val="24"/>
          <w:szCs w:val="24"/>
        </w:rPr>
        <w:t xml:space="preserve">_ </w:t>
      </w:r>
      <w:proofErr w:type="spellStart"/>
      <w:r w:rsidRPr="00D47003">
        <w:rPr>
          <w:rFonts w:ascii="Calibri" w:hAnsi="Calibri" w:cs="Calibri"/>
          <w:sz w:val="24"/>
          <w:szCs w:val="24"/>
        </w:rPr>
        <w:t>prov</w:t>
      </w:r>
      <w:proofErr w:type="spellEnd"/>
      <w:r w:rsidRPr="00D47003">
        <w:rPr>
          <w:rFonts w:ascii="Calibri" w:hAnsi="Calibri" w:cs="Calibri"/>
          <w:sz w:val="24"/>
          <w:szCs w:val="24"/>
        </w:rPr>
        <w:t xml:space="preserve"> ______</w:t>
      </w:r>
    </w:p>
    <w:p w:rsidR="00F93061" w:rsidRDefault="00F93061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 _________________________________________________________________________</w:t>
      </w:r>
    </w:p>
    <w:p w:rsidR="00F93061" w:rsidRDefault="00F93061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PEC ___________________________________________________________________________</w:t>
      </w:r>
    </w:p>
    <w:p w:rsidR="00431B8E" w:rsidRDefault="00431B8E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impegnandosi a comunicare le eventuali variazioni successive e riconoscendo che l’amministrazione comunale non assume alcuna responsabilità in caso di irreperibilità del destinatario;</w:t>
      </w:r>
    </w:p>
    <w:p w:rsidR="00DC6621" w:rsidRPr="007557F3" w:rsidRDefault="00DC6621" w:rsidP="007557F3">
      <w:pPr>
        <w:pStyle w:val="Paragrafoelenco"/>
        <w:widowControl w:val="0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557F3">
        <w:rPr>
          <w:rFonts w:ascii="Calibri" w:hAnsi="Calibri" w:cs="Calibri"/>
          <w:sz w:val="24"/>
          <w:szCs w:val="24"/>
        </w:rPr>
        <w:t>di accettare incondizionatamente le norme contenute nel bando di selezione;</w:t>
      </w:r>
    </w:p>
    <w:p w:rsidR="00431B8E" w:rsidRDefault="00DC6621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</w:t>
      </w:r>
    </w:p>
    <w:p w:rsidR="00431B8E" w:rsidRDefault="00431B8E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che i documenti allegati alla presente domanda sono conformi agli originali ai sensi dell’art. 47 DPR 445/2000;</w:t>
      </w:r>
    </w:p>
    <w:p w:rsidR="007557F3" w:rsidRDefault="007557F3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7557F3" w:rsidRDefault="007557F3" w:rsidP="00592FBE">
      <w:pPr>
        <w:pStyle w:val="Paragrafoelenco"/>
        <w:widowControl w:val="0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92FBE">
        <w:rPr>
          <w:rFonts w:ascii="Calibri" w:hAnsi="Calibri" w:cs="Calibri"/>
          <w:sz w:val="24"/>
          <w:szCs w:val="24"/>
        </w:rPr>
        <w:t xml:space="preserve">di aver preso atto che </w:t>
      </w:r>
      <w:r w:rsidR="00592FBE" w:rsidRPr="00592FBE">
        <w:rPr>
          <w:rFonts w:ascii="Calibri" w:hAnsi="Calibri" w:cs="Calibri"/>
          <w:sz w:val="24"/>
          <w:szCs w:val="24"/>
        </w:rPr>
        <w:t xml:space="preserve">tutte le comunicazioni inerenti la presente selezione pubblica saranno  esclusivamente pubblicate nel sito internet del comune </w:t>
      </w:r>
      <w:hyperlink r:id="rId5" w:history="1">
        <w:r w:rsidR="00592FBE" w:rsidRPr="00592FBE">
          <w:rPr>
            <w:rStyle w:val="Collegamentoipertestuale"/>
            <w:rFonts w:ascii="Calibri" w:hAnsi="Calibri" w:cs="Calibri"/>
            <w:sz w:val="24"/>
            <w:szCs w:val="24"/>
          </w:rPr>
          <w:t>www.comune.villa-bartolomea.vr.it</w:t>
        </w:r>
      </w:hyperlink>
      <w:r w:rsidR="00A87478">
        <w:rPr>
          <w:rFonts w:ascii="Calibri" w:hAnsi="Calibri" w:cs="Calibri"/>
          <w:sz w:val="24"/>
          <w:szCs w:val="24"/>
        </w:rPr>
        <w:t>;</w:t>
      </w:r>
    </w:p>
    <w:p w:rsidR="00A87478" w:rsidRPr="00592FBE" w:rsidRDefault="00A87478" w:rsidP="00592FBE">
      <w:pPr>
        <w:pStyle w:val="Paragrafoelenco"/>
        <w:widowControl w:val="0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aver preso visione dell’informativa relativa al trattamento dei dati personali contenuta nel bando di selezione;</w:t>
      </w:r>
    </w:p>
    <w:p w:rsidR="00592FBE" w:rsidRPr="00D47003" w:rsidRDefault="00592FBE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431B8E" w:rsidRPr="00D47003" w:rsidRDefault="00431B8E" w:rsidP="00431B8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□ di essere consapevole della veridicità di quanto dichiarato nella presente domanda e di essere a conoscenza delle sanzioni penali previste dall’art. 76 DPR 445/2000 per le ipotesi di falsità in atti e dichiarazioni mendaci ivi indicate.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ALLEGA ALLA PRESENTE</w:t>
      </w:r>
    </w:p>
    <w:p w:rsidR="00431B8E" w:rsidRPr="00D47003" w:rsidRDefault="00431B8E" w:rsidP="00431B8E">
      <w:pPr>
        <w:pStyle w:val="Paragrafoelenco"/>
        <w:widowControl w:val="0"/>
        <w:numPr>
          <w:ilvl w:val="0"/>
          <w:numId w:val="38"/>
        </w:numPr>
        <w:autoSpaceDE w:val="0"/>
        <w:autoSpaceDN w:val="0"/>
        <w:adjustRightInd w:val="0"/>
        <w:spacing w:line="259" w:lineRule="auto"/>
        <w:rPr>
          <w:rFonts w:cs="Calibri"/>
          <w:sz w:val="24"/>
          <w:szCs w:val="24"/>
        </w:rPr>
      </w:pPr>
      <w:r w:rsidRPr="00D47003">
        <w:rPr>
          <w:rFonts w:cs="Calibri"/>
          <w:sz w:val="24"/>
          <w:szCs w:val="24"/>
        </w:rPr>
        <w:t>Ricevuta del versamento del</w:t>
      </w:r>
      <w:r w:rsidR="00DD2510">
        <w:rPr>
          <w:rFonts w:cs="Calibri"/>
          <w:sz w:val="24"/>
          <w:szCs w:val="24"/>
        </w:rPr>
        <w:t xml:space="preserve"> contributo spese</w:t>
      </w:r>
      <w:r w:rsidRPr="00D47003">
        <w:rPr>
          <w:rFonts w:cs="Calibri"/>
          <w:sz w:val="24"/>
          <w:szCs w:val="24"/>
        </w:rPr>
        <w:t xml:space="preserve"> </w:t>
      </w:r>
      <w:r w:rsidR="00DD2510">
        <w:rPr>
          <w:rFonts w:cs="Calibri"/>
          <w:sz w:val="24"/>
          <w:szCs w:val="24"/>
        </w:rPr>
        <w:t>per il</w:t>
      </w:r>
      <w:r w:rsidRPr="00D47003">
        <w:rPr>
          <w:rFonts w:cs="Calibri"/>
          <w:sz w:val="24"/>
          <w:szCs w:val="24"/>
        </w:rPr>
        <w:t xml:space="preserve"> concorso di € 1</w:t>
      </w:r>
      <w:r w:rsidR="00DD2510">
        <w:rPr>
          <w:rFonts w:cs="Calibri"/>
          <w:sz w:val="24"/>
          <w:szCs w:val="24"/>
        </w:rPr>
        <w:t>5</w:t>
      </w:r>
      <w:r w:rsidRPr="00D47003">
        <w:rPr>
          <w:rFonts w:cs="Calibri"/>
          <w:sz w:val="24"/>
          <w:szCs w:val="24"/>
        </w:rPr>
        <w:t>,</w:t>
      </w:r>
      <w:r w:rsidR="00DD2510">
        <w:rPr>
          <w:rFonts w:cs="Calibri"/>
          <w:sz w:val="24"/>
          <w:szCs w:val="24"/>
        </w:rPr>
        <w:t>00</w:t>
      </w:r>
    </w:p>
    <w:p w:rsidR="00431B8E" w:rsidRPr="00D47003" w:rsidRDefault="00431B8E" w:rsidP="00431B8E">
      <w:pPr>
        <w:pStyle w:val="Paragrafoelenco"/>
        <w:widowControl w:val="0"/>
        <w:numPr>
          <w:ilvl w:val="0"/>
          <w:numId w:val="38"/>
        </w:numPr>
        <w:autoSpaceDE w:val="0"/>
        <w:autoSpaceDN w:val="0"/>
        <w:adjustRightInd w:val="0"/>
        <w:spacing w:line="259" w:lineRule="auto"/>
        <w:rPr>
          <w:rFonts w:cs="Calibri"/>
          <w:sz w:val="24"/>
          <w:szCs w:val="24"/>
        </w:rPr>
      </w:pPr>
      <w:r w:rsidRPr="00D47003">
        <w:rPr>
          <w:rFonts w:cs="Calibri"/>
          <w:sz w:val="24"/>
          <w:szCs w:val="24"/>
        </w:rPr>
        <w:t xml:space="preserve">Fotocopia non autenticata di un documento di </w:t>
      </w:r>
      <w:r w:rsidR="002977B0">
        <w:rPr>
          <w:rFonts w:cs="Calibri"/>
          <w:sz w:val="24"/>
          <w:szCs w:val="24"/>
        </w:rPr>
        <w:t>riconoscimento</w:t>
      </w:r>
      <w:r w:rsidRPr="00D47003">
        <w:rPr>
          <w:rFonts w:cs="Calibri"/>
          <w:sz w:val="24"/>
          <w:szCs w:val="24"/>
        </w:rPr>
        <w:t xml:space="preserve"> in corso di validità </w:t>
      </w:r>
    </w:p>
    <w:p w:rsidR="00431B8E" w:rsidRPr="00D47003" w:rsidRDefault="00431B8E" w:rsidP="00431B8E">
      <w:pPr>
        <w:pStyle w:val="Paragrafoelenco"/>
        <w:widowControl w:val="0"/>
        <w:numPr>
          <w:ilvl w:val="0"/>
          <w:numId w:val="38"/>
        </w:numPr>
        <w:autoSpaceDE w:val="0"/>
        <w:autoSpaceDN w:val="0"/>
        <w:adjustRightInd w:val="0"/>
        <w:spacing w:line="259" w:lineRule="auto"/>
        <w:rPr>
          <w:rFonts w:cs="Calibri"/>
          <w:sz w:val="24"/>
          <w:szCs w:val="24"/>
        </w:rPr>
      </w:pPr>
      <w:r w:rsidRPr="00D47003">
        <w:rPr>
          <w:rFonts w:cs="Calibri"/>
          <w:sz w:val="24"/>
          <w:szCs w:val="24"/>
        </w:rPr>
        <w:t xml:space="preserve">Documentazione comprovante il possesso di eventuale titolo di precedenza o preferenza come individuati nell’art. 5 DPR 487/1994 </w:t>
      </w:r>
      <w:proofErr w:type="spellStart"/>
      <w:r w:rsidRPr="00D47003">
        <w:rPr>
          <w:rFonts w:cs="Calibri"/>
          <w:sz w:val="24"/>
          <w:szCs w:val="24"/>
        </w:rPr>
        <w:t>s.m.i.</w:t>
      </w:r>
      <w:proofErr w:type="spellEnd"/>
      <w:r w:rsidRPr="00D47003">
        <w:rPr>
          <w:rFonts w:cs="Calibri"/>
          <w:sz w:val="24"/>
          <w:szCs w:val="24"/>
        </w:rPr>
        <w:t xml:space="preserve">, nell’art. 18 D.lgs. 215/2001 e nell’art. 101 </w:t>
      </w:r>
      <w:proofErr w:type="spellStart"/>
      <w:r w:rsidRPr="00D47003">
        <w:rPr>
          <w:rFonts w:cs="Calibri"/>
          <w:sz w:val="24"/>
          <w:szCs w:val="24"/>
        </w:rPr>
        <w:t>D.Lgs.</w:t>
      </w:r>
      <w:proofErr w:type="spellEnd"/>
      <w:r w:rsidRPr="00D47003">
        <w:rPr>
          <w:rFonts w:cs="Calibri"/>
          <w:sz w:val="24"/>
          <w:szCs w:val="24"/>
        </w:rPr>
        <w:t xml:space="preserve"> 66/2010.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>Data __________________________________</w:t>
      </w:r>
    </w:p>
    <w:p w:rsidR="00431B8E" w:rsidRPr="00D47003" w:rsidRDefault="00431B8E" w:rsidP="00431B8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D47003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In fede                                                                                                                                                    </w:t>
      </w:r>
      <w:r w:rsidRPr="00D47003">
        <w:rPr>
          <w:rFonts w:ascii="Calibri" w:hAnsi="Calibri" w:cs="Calibri"/>
          <w:sz w:val="24"/>
          <w:szCs w:val="24"/>
        </w:rPr>
        <w:tab/>
      </w:r>
      <w:r w:rsidRPr="00D47003">
        <w:rPr>
          <w:rFonts w:ascii="Calibri" w:hAnsi="Calibri" w:cs="Calibri"/>
          <w:sz w:val="24"/>
          <w:szCs w:val="24"/>
        </w:rPr>
        <w:tab/>
      </w:r>
      <w:r w:rsidRPr="00D47003">
        <w:rPr>
          <w:rFonts w:ascii="Calibri" w:hAnsi="Calibri" w:cs="Calibri"/>
          <w:sz w:val="24"/>
          <w:szCs w:val="24"/>
        </w:rPr>
        <w:tab/>
      </w:r>
      <w:r w:rsidRPr="00D47003">
        <w:rPr>
          <w:rFonts w:ascii="Calibri" w:hAnsi="Calibri" w:cs="Calibri"/>
          <w:sz w:val="24"/>
          <w:szCs w:val="24"/>
        </w:rPr>
        <w:tab/>
      </w:r>
      <w:r w:rsidRPr="00D47003">
        <w:rPr>
          <w:rFonts w:ascii="Calibri" w:hAnsi="Calibri" w:cs="Calibri"/>
          <w:sz w:val="24"/>
          <w:szCs w:val="24"/>
        </w:rPr>
        <w:tab/>
        <w:t xml:space="preserve">  </w:t>
      </w:r>
    </w:p>
    <w:p w:rsidR="00E00954" w:rsidRDefault="00431B8E" w:rsidP="001F5EC2">
      <w:pPr>
        <w:widowControl w:val="0"/>
        <w:autoSpaceDE w:val="0"/>
        <w:autoSpaceDN w:val="0"/>
        <w:adjustRightInd w:val="0"/>
        <w:rPr>
          <w:rFonts w:cs="Calibri"/>
        </w:rPr>
      </w:pPr>
      <w:r w:rsidRPr="00D47003">
        <w:rPr>
          <w:rFonts w:ascii="Calibri" w:hAnsi="Calibri" w:cs="Calibri"/>
          <w:sz w:val="24"/>
          <w:szCs w:val="24"/>
        </w:rPr>
        <w:t xml:space="preserve">                                                           ___________________________________________</w:t>
      </w:r>
      <w:r w:rsidR="001F5EC2">
        <w:rPr>
          <w:rFonts w:cs="Calibri"/>
        </w:rPr>
        <w:t xml:space="preserve">                                                                                                      </w:t>
      </w:r>
    </w:p>
    <w:p w:rsidR="004D61E9" w:rsidRPr="00BD457B" w:rsidRDefault="004D61E9" w:rsidP="004D61E9">
      <w:pPr>
        <w:widowControl w:val="0"/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BD457B">
        <w:rPr>
          <w:rFonts w:cs="Calibri"/>
          <w:sz w:val="18"/>
          <w:szCs w:val="18"/>
        </w:rPr>
        <w:t>N.B:</w:t>
      </w:r>
    </w:p>
    <w:p w:rsidR="001F5EC2" w:rsidRPr="00856C69" w:rsidRDefault="004D61E9" w:rsidP="001A7D75">
      <w:pPr>
        <w:widowControl w:val="0"/>
        <w:autoSpaceDE w:val="0"/>
        <w:autoSpaceDN w:val="0"/>
        <w:adjustRightInd w:val="0"/>
        <w:jc w:val="both"/>
      </w:pPr>
      <w:r w:rsidRPr="00BD457B">
        <w:rPr>
          <w:rFonts w:cs="Calibri"/>
          <w:sz w:val="18"/>
          <w:szCs w:val="18"/>
        </w:rPr>
        <w:t xml:space="preserve">ai sensi dell’art. 39 del DPR 445/2000 non è richiesta l’autenticazione della firma. La mancata apposizione della firma è causa di esclusione. </w:t>
      </w:r>
      <w:r w:rsidR="00DD2510">
        <w:rPr>
          <w:rFonts w:cs="Calibri"/>
          <w:sz w:val="18"/>
          <w:szCs w:val="18"/>
        </w:rPr>
        <w:t>L</w:t>
      </w:r>
      <w:r w:rsidRPr="00BD457B">
        <w:rPr>
          <w:rFonts w:cs="Calibri"/>
          <w:sz w:val="18"/>
          <w:szCs w:val="18"/>
        </w:rPr>
        <w:t xml:space="preserve">’esistenza di figli a carico, che costituisce uno dei titoli di preferenza, può essere autocertificata nei termini previsti dal DPR 445/2000 (basta la dichiarazione sulla domanda) </w:t>
      </w:r>
    </w:p>
    <w:sectPr w:rsidR="001F5EC2" w:rsidRPr="00856C69" w:rsidSect="0036624A"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FF2"/>
    <w:multiLevelType w:val="hybridMultilevel"/>
    <w:tmpl w:val="A836D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4B0D"/>
    <w:multiLevelType w:val="hybridMultilevel"/>
    <w:tmpl w:val="52727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C4FA9"/>
    <w:multiLevelType w:val="hybridMultilevel"/>
    <w:tmpl w:val="0D3036A2"/>
    <w:lvl w:ilvl="0" w:tplc="DA2A092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0372"/>
    <w:multiLevelType w:val="hybridMultilevel"/>
    <w:tmpl w:val="DFDEE378"/>
    <w:lvl w:ilvl="0" w:tplc="89BA3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E16B9B"/>
    <w:multiLevelType w:val="hybridMultilevel"/>
    <w:tmpl w:val="AFECA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8771E"/>
    <w:multiLevelType w:val="hybridMultilevel"/>
    <w:tmpl w:val="33A83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64AFA"/>
    <w:multiLevelType w:val="hybridMultilevel"/>
    <w:tmpl w:val="D91A4C9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3146D"/>
    <w:multiLevelType w:val="hybridMultilevel"/>
    <w:tmpl w:val="1E585B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745F9"/>
    <w:multiLevelType w:val="hybridMultilevel"/>
    <w:tmpl w:val="CE5C4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85F1A"/>
    <w:multiLevelType w:val="hybridMultilevel"/>
    <w:tmpl w:val="AE08D39E"/>
    <w:lvl w:ilvl="0" w:tplc="7BA26F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55DBB"/>
    <w:multiLevelType w:val="hybridMultilevel"/>
    <w:tmpl w:val="15583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C65CA"/>
    <w:multiLevelType w:val="hybridMultilevel"/>
    <w:tmpl w:val="BA60AB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F3D75"/>
    <w:multiLevelType w:val="hybridMultilevel"/>
    <w:tmpl w:val="C3B8FC7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D4A9D"/>
    <w:multiLevelType w:val="hybridMultilevel"/>
    <w:tmpl w:val="EF589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71A5A"/>
    <w:multiLevelType w:val="hybridMultilevel"/>
    <w:tmpl w:val="8B3AB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64142"/>
    <w:multiLevelType w:val="hybridMultilevel"/>
    <w:tmpl w:val="A9409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F5DFF"/>
    <w:multiLevelType w:val="hybridMultilevel"/>
    <w:tmpl w:val="A8B25AAC"/>
    <w:lvl w:ilvl="0" w:tplc="7478A51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6575F7"/>
    <w:multiLevelType w:val="hybridMultilevel"/>
    <w:tmpl w:val="353CBC4A"/>
    <w:lvl w:ilvl="0" w:tplc="0136D69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C12DFE"/>
    <w:multiLevelType w:val="hybridMultilevel"/>
    <w:tmpl w:val="E90280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E7574"/>
    <w:multiLevelType w:val="hybridMultilevel"/>
    <w:tmpl w:val="EFA40E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B0C78"/>
    <w:multiLevelType w:val="hybridMultilevel"/>
    <w:tmpl w:val="FF58A0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7B5EAB"/>
    <w:multiLevelType w:val="hybridMultilevel"/>
    <w:tmpl w:val="7324C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75222"/>
    <w:multiLevelType w:val="hybridMultilevel"/>
    <w:tmpl w:val="3B629E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B7E0C"/>
    <w:multiLevelType w:val="hybridMultilevel"/>
    <w:tmpl w:val="631CB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47F1B"/>
    <w:multiLevelType w:val="hybridMultilevel"/>
    <w:tmpl w:val="6C4E52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32123"/>
    <w:multiLevelType w:val="hybridMultilevel"/>
    <w:tmpl w:val="5680F1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E507A"/>
    <w:multiLevelType w:val="hybridMultilevel"/>
    <w:tmpl w:val="43548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40CC1"/>
    <w:multiLevelType w:val="hybridMultilevel"/>
    <w:tmpl w:val="FDBE03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B0E6B"/>
    <w:multiLevelType w:val="hybridMultilevel"/>
    <w:tmpl w:val="A5CE4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745D4"/>
    <w:multiLevelType w:val="hybridMultilevel"/>
    <w:tmpl w:val="52AC2420"/>
    <w:lvl w:ilvl="0" w:tplc="040A748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971E3"/>
    <w:multiLevelType w:val="hybridMultilevel"/>
    <w:tmpl w:val="51CC56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20C9B"/>
    <w:multiLevelType w:val="hybridMultilevel"/>
    <w:tmpl w:val="7870C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B1B3F"/>
    <w:multiLevelType w:val="hybridMultilevel"/>
    <w:tmpl w:val="C23C328E"/>
    <w:lvl w:ilvl="0" w:tplc="89BA3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8C13B7"/>
    <w:multiLevelType w:val="hybridMultilevel"/>
    <w:tmpl w:val="54BE606E"/>
    <w:lvl w:ilvl="0" w:tplc="3DB85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C4C79"/>
    <w:multiLevelType w:val="hybridMultilevel"/>
    <w:tmpl w:val="32B83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735E6"/>
    <w:multiLevelType w:val="hybridMultilevel"/>
    <w:tmpl w:val="14267B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06DF9"/>
    <w:multiLevelType w:val="hybridMultilevel"/>
    <w:tmpl w:val="8F3A1776"/>
    <w:lvl w:ilvl="0" w:tplc="040A748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955E5"/>
    <w:multiLevelType w:val="hybridMultilevel"/>
    <w:tmpl w:val="F2C404C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108D4"/>
    <w:multiLevelType w:val="hybridMultilevel"/>
    <w:tmpl w:val="592ED5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92C6C"/>
    <w:multiLevelType w:val="hybridMultilevel"/>
    <w:tmpl w:val="FC583E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D1DA8"/>
    <w:multiLevelType w:val="hybridMultilevel"/>
    <w:tmpl w:val="29F28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35"/>
  </w:num>
  <w:num w:numId="4">
    <w:abstractNumId w:val="13"/>
  </w:num>
  <w:num w:numId="5">
    <w:abstractNumId w:val="16"/>
  </w:num>
  <w:num w:numId="6">
    <w:abstractNumId w:val="17"/>
  </w:num>
  <w:num w:numId="7">
    <w:abstractNumId w:val="26"/>
  </w:num>
  <w:num w:numId="8">
    <w:abstractNumId w:val="4"/>
  </w:num>
  <w:num w:numId="9">
    <w:abstractNumId w:val="23"/>
  </w:num>
  <w:num w:numId="10">
    <w:abstractNumId w:val="10"/>
  </w:num>
  <w:num w:numId="11">
    <w:abstractNumId w:val="1"/>
  </w:num>
  <w:num w:numId="12">
    <w:abstractNumId w:val="14"/>
  </w:num>
  <w:num w:numId="13">
    <w:abstractNumId w:val="40"/>
  </w:num>
  <w:num w:numId="14">
    <w:abstractNumId w:val="28"/>
  </w:num>
  <w:num w:numId="15">
    <w:abstractNumId w:val="0"/>
  </w:num>
  <w:num w:numId="16">
    <w:abstractNumId w:val="33"/>
  </w:num>
  <w:num w:numId="17">
    <w:abstractNumId w:val="5"/>
  </w:num>
  <w:num w:numId="18">
    <w:abstractNumId w:val="7"/>
  </w:num>
  <w:num w:numId="19">
    <w:abstractNumId w:val="3"/>
  </w:num>
  <w:num w:numId="20">
    <w:abstractNumId w:val="32"/>
  </w:num>
  <w:num w:numId="21">
    <w:abstractNumId w:val="9"/>
  </w:num>
  <w:num w:numId="22">
    <w:abstractNumId w:val="11"/>
  </w:num>
  <w:num w:numId="23">
    <w:abstractNumId w:val="38"/>
  </w:num>
  <w:num w:numId="24">
    <w:abstractNumId w:val="30"/>
  </w:num>
  <w:num w:numId="25">
    <w:abstractNumId w:val="6"/>
  </w:num>
  <w:num w:numId="26">
    <w:abstractNumId w:val="37"/>
  </w:num>
  <w:num w:numId="27">
    <w:abstractNumId w:val="18"/>
  </w:num>
  <w:num w:numId="28">
    <w:abstractNumId w:val="12"/>
  </w:num>
  <w:num w:numId="29">
    <w:abstractNumId w:val="22"/>
  </w:num>
  <w:num w:numId="30">
    <w:abstractNumId w:val="31"/>
  </w:num>
  <w:num w:numId="31">
    <w:abstractNumId w:val="21"/>
  </w:num>
  <w:num w:numId="32">
    <w:abstractNumId w:val="39"/>
  </w:num>
  <w:num w:numId="33">
    <w:abstractNumId w:val="25"/>
  </w:num>
  <w:num w:numId="34">
    <w:abstractNumId w:val="2"/>
  </w:num>
  <w:num w:numId="35">
    <w:abstractNumId w:val="34"/>
  </w:num>
  <w:num w:numId="36">
    <w:abstractNumId w:val="8"/>
  </w:num>
  <w:num w:numId="37">
    <w:abstractNumId w:val="20"/>
  </w:num>
  <w:num w:numId="38">
    <w:abstractNumId w:val="15"/>
  </w:num>
  <w:num w:numId="39">
    <w:abstractNumId w:val="27"/>
  </w:num>
  <w:num w:numId="40">
    <w:abstractNumId w:val="3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C2"/>
    <w:rsid w:val="0000493E"/>
    <w:rsid w:val="00005AE3"/>
    <w:rsid w:val="000130FC"/>
    <w:rsid w:val="000158C7"/>
    <w:rsid w:val="000169FB"/>
    <w:rsid w:val="00016BF8"/>
    <w:rsid w:val="00017E1B"/>
    <w:rsid w:val="00021AAA"/>
    <w:rsid w:val="000302A0"/>
    <w:rsid w:val="000318D2"/>
    <w:rsid w:val="00050769"/>
    <w:rsid w:val="00055D3C"/>
    <w:rsid w:val="000600E5"/>
    <w:rsid w:val="00074BAF"/>
    <w:rsid w:val="000910CA"/>
    <w:rsid w:val="00091CA2"/>
    <w:rsid w:val="00097568"/>
    <w:rsid w:val="000A28B1"/>
    <w:rsid w:val="000A7468"/>
    <w:rsid w:val="000B6781"/>
    <w:rsid w:val="000D554D"/>
    <w:rsid w:val="000D6D29"/>
    <w:rsid w:val="000E32A6"/>
    <w:rsid w:val="000F41D3"/>
    <w:rsid w:val="000F690E"/>
    <w:rsid w:val="00114F07"/>
    <w:rsid w:val="0012760D"/>
    <w:rsid w:val="001310FC"/>
    <w:rsid w:val="00132B26"/>
    <w:rsid w:val="00150536"/>
    <w:rsid w:val="0015161B"/>
    <w:rsid w:val="00152A6A"/>
    <w:rsid w:val="00174D0E"/>
    <w:rsid w:val="00175F80"/>
    <w:rsid w:val="001867C8"/>
    <w:rsid w:val="00195E74"/>
    <w:rsid w:val="001A05D0"/>
    <w:rsid w:val="001A7D75"/>
    <w:rsid w:val="001B3103"/>
    <w:rsid w:val="001B517F"/>
    <w:rsid w:val="001C3933"/>
    <w:rsid w:val="001C5B69"/>
    <w:rsid w:val="001E3E7E"/>
    <w:rsid w:val="001E483F"/>
    <w:rsid w:val="001F158D"/>
    <w:rsid w:val="001F4E79"/>
    <w:rsid w:val="001F5EC2"/>
    <w:rsid w:val="001F6D1B"/>
    <w:rsid w:val="002010B5"/>
    <w:rsid w:val="00202808"/>
    <w:rsid w:val="00202FDA"/>
    <w:rsid w:val="00203F42"/>
    <w:rsid w:val="002138FD"/>
    <w:rsid w:val="00227CF9"/>
    <w:rsid w:val="002327C6"/>
    <w:rsid w:val="00240795"/>
    <w:rsid w:val="00255FDE"/>
    <w:rsid w:val="0025729F"/>
    <w:rsid w:val="0027514D"/>
    <w:rsid w:val="00276437"/>
    <w:rsid w:val="002818A9"/>
    <w:rsid w:val="00282401"/>
    <w:rsid w:val="002977B0"/>
    <w:rsid w:val="002A41FA"/>
    <w:rsid w:val="002A5DA9"/>
    <w:rsid w:val="002B23E2"/>
    <w:rsid w:val="002B78BF"/>
    <w:rsid w:val="002C48BC"/>
    <w:rsid w:val="002C5528"/>
    <w:rsid w:val="002E0033"/>
    <w:rsid w:val="002E06E9"/>
    <w:rsid w:val="002F20AE"/>
    <w:rsid w:val="002F77A7"/>
    <w:rsid w:val="002F7F08"/>
    <w:rsid w:val="002F7F16"/>
    <w:rsid w:val="00301D4C"/>
    <w:rsid w:val="00302830"/>
    <w:rsid w:val="00306C9E"/>
    <w:rsid w:val="00314774"/>
    <w:rsid w:val="00330B0F"/>
    <w:rsid w:val="00332E45"/>
    <w:rsid w:val="00340B80"/>
    <w:rsid w:val="00341E62"/>
    <w:rsid w:val="003466D4"/>
    <w:rsid w:val="003504BD"/>
    <w:rsid w:val="0036624A"/>
    <w:rsid w:val="0037608B"/>
    <w:rsid w:val="0037728D"/>
    <w:rsid w:val="00381895"/>
    <w:rsid w:val="00386F59"/>
    <w:rsid w:val="003904A5"/>
    <w:rsid w:val="00390DCD"/>
    <w:rsid w:val="00395BEF"/>
    <w:rsid w:val="003979EA"/>
    <w:rsid w:val="003A01D3"/>
    <w:rsid w:val="003B317E"/>
    <w:rsid w:val="003B59F6"/>
    <w:rsid w:val="003C5CDC"/>
    <w:rsid w:val="003C7200"/>
    <w:rsid w:val="003D2197"/>
    <w:rsid w:val="003E5B59"/>
    <w:rsid w:val="003E7463"/>
    <w:rsid w:val="003F23EC"/>
    <w:rsid w:val="003F4109"/>
    <w:rsid w:val="00404448"/>
    <w:rsid w:val="00414AF4"/>
    <w:rsid w:val="00431B8E"/>
    <w:rsid w:val="0046426F"/>
    <w:rsid w:val="00480072"/>
    <w:rsid w:val="00483105"/>
    <w:rsid w:val="00485559"/>
    <w:rsid w:val="00486516"/>
    <w:rsid w:val="004B5411"/>
    <w:rsid w:val="004C087F"/>
    <w:rsid w:val="004C7629"/>
    <w:rsid w:val="004D0097"/>
    <w:rsid w:val="004D61E9"/>
    <w:rsid w:val="004E5FEE"/>
    <w:rsid w:val="004E616B"/>
    <w:rsid w:val="004F27EE"/>
    <w:rsid w:val="004F4CFE"/>
    <w:rsid w:val="0050232A"/>
    <w:rsid w:val="005033EA"/>
    <w:rsid w:val="0051154C"/>
    <w:rsid w:val="00516FFA"/>
    <w:rsid w:val="00536900"/>
    <w:rsid w:val="00547307"/>
    <w:rsid w:val="00562CDE"/>
    <w:rsid w:val="00566005"/>
    <w:rsid w:val="00574523"/>
    <w:rsid w:val="00581268"/>
    <w:rsid w:val="00583F2E"/>
    <w:rsid w:val="005848FF"/>
    <w:rsid w:val="0058670B"/>
    <w:rsid w:val="00592FBE"/>
    <w:rsid w:val="00595E2B"/>
    <w:rsid w:val="005963F1"/>
    <w:rsid w:val="00597B84"/>
    <w:rsid w:val="005A3699"/>
    <w:rsid w:val="005A36AC"/>
    <w:rsid w:val="005B3D66"/>
    <w:rsid w:val="005B4092"/>
    <w:rsid w:val="005D1152"/>
    <w:rsid w:val="005D362E"/>
    <w:rsid w:val="005D59C1"/>
    <w:rsid w:val="005E3AE0"/>
    <w:rsid w:val="00603540"/>
    <w:rsid w:val="006041AA"/>
    <w:rsid w:val="00625412"/>
    <w:rsid w:val="006310DB"/>
    <w:rsid w:val="00631BB5"/>
    <w:rsid w:val="00633CA9"/>
    <w:rsid w:val="006424E6"/>
    <w:rsid w:val="00646167"/>
    <w:rsid w:val="00656B95"/>
    <w:rsid w:val="00656CA5"/>
    <w:rsid w:val="00656F5C"/>
    <w:rsid w:val="006815A9"/>
    <w:rsid w:val="00686EE7"/>
    <w:rsid w:val="00693C14"/>
    <w:rsid w:val="006A53EC"/>
    <w:rsid w:val="006B24A6"/>
    <w:rsid w:val="006C0F4A"/>
    <w:rsid w:val="006C1091"/>
    <w:rsid w:val="006C46D1"/>
    <w:rsid w:val="006D58B3"/>
    <w:rsid w:val="006D6795"/>
    <w:rsid w:val="006E47C2"/>
    <w:rsid w:val="006F250E"/>
    <w:rsid w:val="007058D4"/>
    <w:rsid w:val="00715038"/>
    <w:rsid w:val="0071597E"/>
    <w:rsid w:val="00722969"/>
    <w:rsid w:val="00734D57"/>
    <w:rsid w:val="00740A42"/>
    <w:rsid w:val="00743804"/>
    <w:rsid w:val="007557F3"/>
    <w:rsid w:val="00755CC6"/>
    <w:rsid w:val="007628D3"/>
    <w:rsid w:val="00765172"/>
    <w:rsid w:val="007662A3"/>
    <w:rsid w:val="00771A3F"/>
    <w:rsid w:val="0078071A"/>
    <w:rsid w:val="007834EF"/>
    <w:rsid w:val="00791E0F"/>
    <w:rsid w:val="00791FEE"/>
    <w:rsid w:val="0079247A"/>
    <w:rsid w:val="007B0F2A"/>
    <w:rsid w:val="007B13FE"/>
    <w:rsid w:val="007B564D"/>
    <w:rsid w:val="007C17EC"/>
    <w:rsid w:val="007C468F"/>
    <w:rsid w:val="007E0CE6"/>
    <w:rsid w:val="007E2D25"/>
    <w:rsid w:val="007F229E"/>
    <w:rsid w:val="0080492A"/>
    <w:rsid w:val="008100D1"/>
    <w:rsid w:val="00817A54"/>
    <w:rsid w:val="0083403A"/>
    <w:rsid w:val="008467D7"/>
    <w:rsid w:val="008518DD"/>
    <w:rsid w:val="00855F03"/>
    <w:rsid w:val="00856C69"/>
    <w:rsid w:val="00857CA0"/>
    <w:rsid w:val="00860220"/>
    <w:rsid w:val="00860D8E"/>
    <w:rsid w:val="008612B9"/>
    <w:rsid w:val="008737F7"/>
    <w:rsid w:val="00880937"/>
    <w:rsid w:val="0088321F"/>
    <w:rsid w:val="00883A24"/>
    <w:rsid w:val="00891574"/>
    <w:rsid w:val="00891E02"/>
    <w:rsid w:val="00895A7B"/>
    <w:rsid w:val="008A0F39"/>
    <w:rsid w:val="008B70D4"/>
    <w:rsid w:val="008C0F91"/>
    <w:rsid w:val="008C72B1"/>
    <w:rsid w:val="008D7844"/>
    <w:rsid w:val="008D7EF1"/>
    <w:rsid w:val="008E13F0"/>
    <w:rsid w:val="008E4285"/>
    <w:rsid w:val="008E525E"/>
    <w:rsid w:val="008F6D16"/>
    <w:rsid w:val="009000CD"/>
    <w:rsid w:val="00902016"/>
    <w:rsid w:val="009021C0"/>
    <w:rsid w:val="0090438A"/>
    <w:rsid w:val="00906717"/>
    <w:rsid w:val="0091587F"/>
    <w:rsid w:val="0092115D"/>
    <w:rsid w:val="00921F04"/>
    <w:rsid w:val="009224E4"/>
    <w:rsid w:val="009243E1"/>
    <w:rsid w:val="00924F7D"/>
    <w:rsid w:val="0092790D"/>
    <w:rsid w:val="00944A9C"/>
    <w:rsid w:val="00950CAD"/>
    <w:rsid w:val="00951667"/>
    <w:rsid w:val="00951D57"/>
    <w:rsid w:val="00951E0B"/>
    <w:rsid w:val="009528FE"/>
    <w:rsid w:val="009613D2"/>
    <w:rsid w:val="00965015"/>
    <w:rsid w:val="00971A5B"/>
    <w:rsid w:val="009844FD"/>
    <w:rsid w:val="00986117"/>
    <w:rsid w:val="00987906"/>
    <w:rsid w:val="009A0763"/>
    <w:rsid w:val="009A6570"/>
    <w:rsid w:val="009C0461"/>
    <w:rsid w:val="009C2A63"/>
    <w:rsid w:val="009C6346"/>
    <w:rsid w:val="009D3A8D"/>
    <w:rsid w:val="009D5F1D"/>
    <w:rsid w:val="009E5F4C"/>
    <w:rsid w:val="009F2FD4"/>
    <w:rsid w:val="00A069F1"/>
    <w:rsid w:val="00A10A50"/>
    <w:rsid w:val="00A11D88"/>
    <w:rsid w:val="00A133C3"/>
    <w:rsid w:val="00A145E0"/>
    <w:rsid w:val="00A179FD"/>
    <w:rsid w:val="00A17B66"/>
    <w:rsid w:val="00A20543"/>
    <w:rsid w:val="00A22424"/>
    <w:rsid w:val="00A23F6B"/>
    <w:rsid w:val="00A31811"/>
    <w:rsid w:val="00A362A5"/>
    <w:rsid w:val="00A50C99"/>
    <w:rsid w:val="00A73478"/>
    <w:rsid w:val="00A77F08"/>
    <w:rsid w:val="00A87478"/>
    <w:rsid w:val="00A94129"/>
    <w:rsid w:val="00A95622"/>
    <w:rsid w:val="00A970D8"/>
    <w:rsid w:val="00AA77C0"/>
    <w:rsid w:val="00AB342D"/>
    <w:rsid w:val="00AB3D99"/>
    <w:rsid w:val="00AC0125"/>
    <w:rsid w:val="00AC39E4"/>
    <w:rsid w:val="00AC6AD6"/>
    <w:rsid w:val="00AC6E9E"/>
    <w:rsid w:val="00AD0299"/>
    <w:rsid w:val="00AF0F32"/>
    <w:rsid w:val="00AF454A"/>
    <w:rsid w:val="00B01415"/>
    <w:rsid w:val="00B018E8"/>
    <w:rsid w:val="00B03E13"/>
    <w:rsid w:val="00B119FC"/>
    <w:rsid w:val="00B14273"/>
    <w:rsid w:val="00B21F0B"/>
    <w:rsid w:val="00B23F39"/>
    <w:rsid w:val="00B27AFB"/>
    <w:rsid w:val="00B27EB3"/>
    <w:rsid w:val="00B30DD2"/>
    <w:rsid w:val="00B47FBC"/>
    <w:rsid w:val="00B528F4"/>
    <w:rsid w:val="00B52C49"/>
    <w:rsid w:val="00B55F57"/>
    <w:rsid w:val="00B56B25"/>
    <w:rsid w:val="00B56BA8"/>
    <w:rsid w:val="00B56EF7"/>
    <w:rsid w:val="00B642D7"/>
    <w:rsid w:val="00B745AD"/>
    <w:rsid w:val="00B74A52"/>
    <w:rsid w:val="00B84C68"/>
    <w:rsid w:val="00B86D04"/>
    <w:rsid w:val="00B87CC4"/>
    <w:rsid w:val="00B97BD8"/>
    <w:rsid w:val="00BA0F7F"/>
    <w:rsid w:val="00BA6480"/>
    <w:rsid w:val="00BA6D0D"/>
    <w:rsid w:val="00BA7C24"/>
    <w:rsid w:val="00BB20AD"/>
    <w:rsid w:val="00BB25F7"/>
    <w:rsid w:val="00BB3C1F"/>
    <w:rsid w:val="00BE1E2C"/>
    <w:rsid w:val="00BE41C4"/>
    <w:rsid w:val="00C00F7F"/>
    <w:rsid w:val="00C01F01"/>
    <w:rsid w:val="00C02D3B"/>
    <w:rsid w:val="00C1716A"/>
    <w:rsid w:val="00C17581"/>
    <w:rsid w:val="00C35797"/>
    <w:rsid w:val="00C41172"/>
    <w:rsid w:val="00C57CF8"/>
    <w:rsid w:val="00C62976"/>
    <w:rsid w:val="00C65D30"/>
    <w:rsid w:val="00C66FA8"/>
    <w:rsid w:val="00C67953"/>
    <w:rsid w:val="00C7089D"/>
    <w:rsid w:val="00C717CB"/>
    <w:rsid w:val="00C7392C"/>
    <w:rsid w:val="00C93D37"/>
    <w:rsid w:val="00C968FA"/>
    <w:rsid w:val="00C97AEE"/>
    <w:rsid w:val="00CA5BFD"/>
    <w:rsid w:val="00CB49C3"/>
    <w:rsid w:val="00CB5156"/>
    <w:rsid w:val="00CB56BD"/>
    <w:rsid w:val="00CB5C55"/>
    <w:rsid w:val="00CD022E"/>
    <w:rsid w:val="00CE67B5"/>
    <w:rsid w:val="00CF2298"/>
    <w:rsid w:val="00D030B1"/>
    <w:rsid w:val="00D108F4"/>
    <w:rsid w:val="00D11F35"/>
    <w:rsid w:val="00D2688F"/>
    <w:rsid w:val="00D31414"/>
    <w:rsid w:val="00D323C0"/>
    <w:rsid w:val="00D34F9E"/>
    <w:rsid w:val="00D3782C"/>
    <w:rsid w:val="00D42776"/>
    <w:rsid w:val="00D723C8"/>
    <w:rsid w:val="00D74C22"/>
    <w:rsid w:val="00D76112"/>
    <w:rsid w:val="00D91B87"/>
    <w:rsid w:val="00D97DC0"/>
    <w:rsid w:val="00DC1281"/>
    <w:rsid w:val="00DC6621"/>
    <w:rsid w:val="00DC7923"/>
    <w:rsid w:val="00DD2510"/>
    <w:rsid w:val="00DD27BA"/>
    <w:rsid w:val="00DF1769"/>
    <w:rsid w:val="00DF6E86"/>
    <w:rsid w:val="00DF7D64"/>
    <w:rsid w:val="00E00954"/>
    <w:rsid w:val="00E00B15"/>
    <w:rsid w:val="00E01463"/>
    <w:rsid w:val="00E06304"/>
    <w:rsid w:val="00E201DD"/>
    <w:rsid w:val="00E232FE"/>
    <w:rsid w:val="00E42196"/>
    <w:rsid w:val="00E445F9"/>
    <w:rsid w:val="00E5058B"/>
    <w:rsid w:val="00E642FA"/>
    <w:rsid w:val="00E759D9"/>
    <w:rsid w:val="00E80BC3"/>
    <w:rsid w:val="00E8442F"/>
    <w:rsid w:val="00EA1013"/>
    <w:rsid w:val="00EA1207"/>
    <w:rsid w:val="00EA1AA3"/>
    <w:rsid w:val="00EA33D6"/>
    <w:rsid w:val="00EB0C22"/>
    <w:rsid w:val="00EB23B6"/>
    <w:rsid w:val="00EB47CB"/>
    <w:rsid w:val="00EC320C"/>
    <w:rsid w:val="00ED2B33"/>
    <w:rsid w:val="00ED424A"/>
    <w:rsid w:val="00EE2FD4"/>
    <w:rsid w:val="00EE5BB6"/>
    <w:rsid w:val="00EF1BA8"/>
    <w:rsid w:val="00EF65B2"/>
    <w:rsid w:val="00F0194F"/>
    <w:rsid w:val="00F07E02"/>
    <w:rsid w:val="00F179A6"/>
    <w:rsid w:val="00F20610"/>
    <w:rsid w:val="00F20A37"/>
    <w:rsid w:val="00F22743"/>
    <w:rsid w:val="00F2774A"/>
    <w:rsid w:val="00F27CE3"/>
    <w:rsid w:val="00F346B1"/>
    <w:rsid w:val="00F63473"/>
    <w:rsid w:val="00F720CD"/>
    <w:rsid w:val="00F86E2A"/>
    <w:rsid w:val="00F9170C"/>
    <w:rsid w:val="00F93061"/>
    <w:rsid w:val="00F94F20"/>
    <w:rsid w:val="00FA43BD"/>
    <w:rsid w:val="00FA5E4F"/>
    <w:rsid w:val="00FB2726"/>
    <w:rsid w:val="00FB776C"/>
    <w:rsid w:val="00FB7A2F"/>
    <w:rsid w:val="00FC330F"/>
    <w:rsid w:val="00FC4BB4"/>
    <w:rsid w:val="00FC525D"/>
    <w:rsid w:val="00FF37B0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D0693-73F6-4178-A7F4-5AC04950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30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00F7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0F7F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D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DD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36624A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6624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villa-bartolomea.v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</dc:creator>
  <cp:keywords/>
  <dc:description/>
  <cp:lastModifiedBy>Emanuela Polo</cp:lastModifiedBy>
  <cp:revision>3</cp:revision>
  <cp:lastPrinted>2022-04-05T14:25:00Z</cp:lastPrinted>
  <dcterms:created xsi:type="dcterms:W3CDTF">2022-05-06T07:41:00Z</dcterms:created>
  <dcterms:modified xsi:type="dcterms:W3CDTF">2022-05-06T07:42:00Z</dcterms:modified>
</cp:coreProperties>
</file>